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99"/>
        <w:gridCol w:w="398"/>
        <w:gridCol w:w="4392"/>
        <w:gridCol w:w="402"/>
      </w:tblGrid>
      <w:tr w:rsidR="00555D2F" w:rsidRPr="001037B1" w:rsidTr="006D0F1D">
        <w:trPr>
          <w:trHeight w:val="293"/>
          <w:jc w:val="center"/>
        </w:trPr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Default="00555D2F" w:rsidP="006D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236D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 xml:space="preserve">CORPORACION AUTONOMA REGIONAL DE SANTANDER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>–</w:t>
            </w:r>
            <w:r w:rsidRPr="00236D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>CAS</w:t>
            </w:r>
          </w:p>
          <w:p w:rsidR="00555D2F" w:rsidRPr="00236D7C" w:rsidRDefault="00555D2F" w:rsidP="006D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555D2F" w:rsidRPr="001037B1" w:rsidTr="006D0F1D">
        <w:trPr>
          <w:trHeight w:val="293"/>
          <w:jc w:val="center"/>
        </w:trPr>
        <w:tc>
          <w:tcPr>
            <w:tcW w:w="8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55D2F" w:rsidRPr="001037B1" w:rsidTr="006D0F1D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D2F" w:rsidRDefault="00555D2F" w:rsidP="006D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FORMATO DE RECLAMACIONES ELECCION DIRECTOR GENERAL</w:t>
            </w:r>
          </w:p>
          <w:p w:rsidR="00555D2F" w:rsidRPr="001037B1" w:rsidRDefault="00BA7851" w:rsidP="006D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PERIODO 2020 -2023</w:t>
            </w:r>
            <w:bookmarkStart w:id="0" w:name="_GoBack"/>
            <w:bookmarkEnd w:id="0"/>
          </w:p>
        </w:tc>
      </w:tr>
      <w:tr w:rsidR="00555D2F" w:rsidRPr="001037B1" w:rsidTr="006D0F1D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55D2F" w:rsidRPr="001037B1" w:rsidTr="006D0F1D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FECHA:</w:t>
            </w:r>
          </w:p>
        </w:tc>
      </w:tr>
      <w:tr w:rsidR="00555D2F" w:rsidRPr="001037B1" w:rsidTr="006D0F1D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55D2F" w:rsidRPr="001037B1" w:rsidTr="006D0F1D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OBJETO DEL RECLAMO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: </w:t>
            </w:r>
          </w:p>
        </w:tc>
      </w:tr>
      <w:tr w:rsidR="00555D2F" w:rsidRPr="001037B1" w:rsidTr="006D0F1D">
        <w:trPr>
          <w:trHeight w:val="208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55D2F" w:rsidRPr="001037B1" w:rsidTr="006D0F1D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FUNDAMENTO DEL RECLAMO SEGÚN LOS DOCUMENTOS APORTADOS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:</w:t>
            </w:r>
          </w:p>
        </w:tc>
      </w:tr>
      <w:tr w:rsidR="00555D2F" w:rsidRPr="001037B1" w:rsidTr="006D0F1D">
        <w:trPr>
          <w:trHeight w:val="2832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D2F" w:rsidRDefault="00555D2F" w:rsidP="006D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555D2F" w:rsidRDefault="00555D2F" w:rsidP="006D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555D2F" w:rsidRDefault="00555D2F" w:rsidP="006D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555D2F" w:rsidRDefault="00555D2F" w:rsidP="006D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555D2F" w:rsidRPr="001037B1" w:rsidRDefault="00555D2F" w:rsidP="006D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55D2F" w:rsidRPr="001037B1" w:rsidTr="006D0F1D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NOTA:</w:t>
            </w:r>
          </w:p>
        </w:tc>
      </w:tr>
      <w:tr w:rsidR="00555D2F" w:rsidRPr="001037B1" w:rsidTr="006D0F1D">
        <w:trPr>
          <w:trHeight w:val="1158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D2F" w:rsidRDefault="00555D2F" w:rsidP="00555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6D7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En ningún momento se admitirán documentos NO aportados o CAMBIO de los entregados al momento de la inscripción.    </w:t>
            </w:r>
          </w:p>
          <w:p w:rsidR="00555D2F" w:rsidRDefault="00555D2F" w:rsidP="006D0F1D">
            <w:pPr>
              <w:pStyle w:val="Prrafodelist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555D2F" w:rsidRPr="001037B1" w:rsidRDefault="00555D2F" w:rsidP="00555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Si la reclamación es realizada fuera del término señalado en el cronograma se considerará extemporánea y se rechaza de plano. </w:t>
            </w:r>
          </w:p>
        </w:tc>
      </w:tr>
      <w:tr w:rsidR="00555D2F" w:rsidRPr="001037B1" w:rsidTr="006D0F1D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55D2F" w:rsidRPr="001037B1" w:rsidTr="006D0F1D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RECIBE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ENTREGA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55D2F" w:rsidRPr="001037B1" w:rsidTr="006D0F1D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55D2F" w:rsidRPr="001037B1" w:rsidTr="006D0F1D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55D2F" w:rsidRPr="001037B1" w:rsidTr="006D0F1D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55D2F" w:rsidRPr="001037B1" w:rsidTr="006D0F1D">
        <w:trPr>
          <w:trHeight w:val="293"/>
          <w:jc w:val="center"/>
        </w:trPr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SECRETARIO GENERAL -CAS-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NOMBRE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55D2F" w:rsidRPr="001037B1" w:rsidTr="006D0F1D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C.C.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2F" w:rsidRPr="001037B1" w:rsidRDefault="00555D2F" w:rsidP="006D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555D2F" w:rsidRDefault="00555D2F" w:rsidP="00555D2F">
      <w:pPr>
        <w:jc w:val="center"/>
      </w:pPr>
    </w:p>
    <w:p w:rsidR="006C5003" w:rsidRPr="006C5003" w:rsidRDefault="006C5003" w:rsidP="006C5003"/>
    <w:sectPr w:rsidR="006C5003" w:rsidRPr="006C5003" w:rsidSect="00183819">
      <w:headerReference w:type="default" r:id="rId7"/>
      <w:footerReference w:type="default" r:id="rId8"/>
      <w:pgSz w:w="12242" w:h="18711"/>
      <w:pgMar w:top="215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85" w:rsidRDefault="00F35885" w:rsidP="004C6F6F">
      <w:pPr>
        <w:spacing w:after="0" w:line="240" w:lineRule="auto"/>
      </w:pPr>
      <w:r>
        <w:separator/>
      </w:r>
    </w:p>
  </w:endnote>
  <w:endnote w:type="continuationSeparator" w:id="0">
    <w:p w:rsidR="00F35885" w:rsidRDefault="00F35885" w:rsidP="004C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03" w:rsidRPr="006C5003" w:rsidRDefault="008E38E4" w:rsidP="008E38E4">
    <w:pPr>
      <w:pStyle w:val="Piedepgina"/>
      <w:ind w:left="-1418"/>
    </w:pPr>
    <w:r>
      <w:rPr>
        <w:noProof/>
        <w:lang w:eastAsia="es-CO"/>
      </w:rPr>
      <w:drawing>
        <wp:inline distT="0" distB="0" distL="0" distR="0" wp14:anchorId="6AB8A89F" wp14:editId="4929CC61">
          <wp:extent cx="7610941" cy="657225"/>
          <wp:effectExtent l="0" t="0" r="9525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0887" t="57157" r="22090" b="34079"/>
                  <a:stretch/>
                </pic:blipFill>
                <pic:spPr bwMode="auto">
                  <a:xfrm>
                    <a:off x="0" y="0"/>
                    <a:ext cx="7642092" cy="65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26583">
      <w:rPr>
        <w:noProof/>
        <w:lang w:eastAsia="es-C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5673563</wp:posOffset>
          </wp:positionH>
          <wp:positionV relativeFrom="paragraph">
            <wp:posOffset>-4563745</wp:posOffset>
          </wp:positionV>
          <wp:extent cx="1024128" cy="4053840"/>
          <wp:effectExtent l="0" t="0" r="508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405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8DB"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5299075</wp:posOffset>
          </wp:positionV>
          <wp:extent cx="5612130" cy="685165"/>
          <wp:effectExtent l="0" t="0" r="762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JAS CAS COLOR PI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85" w:rsidRDefault="00F35885" w:rsidP="004C6F6F">
      <w:pPr>
        <w:spacing w:after="0" w:line="240" w:lineRule="auto"/>
      </w:pPr>
      <w:r>
        <w:separator/>
      </w:r>
    </w:p>
  </w:footnote>
  <w:footnote w:type="continuationSeparator" w:id="0">
    <w:p w:rsidR="00F35885" w:rsidRDefault="00F35885" w:rsidP="004C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F6F" w:rsidRPr="002C7DDD" w:rsidRDefault="00DC14D1" w:rsidP="002C7DDD">
    <w:pPr>
      <w:pStyle w:val="Encabezado"/>
    </w:pPr>
    <w:r w:rsidRPr="001B27F4"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0A1CAD2E" wp14:editId="092C8605">
          <wp:simplePos x="0" y="0"/>
          <wp:positionH relativeFrom="page">
            <wp:align>left</wp:align>
          </wp:positionH>
          <wp:positionV relativeFrom="paragraph">
            <wp:posOffset>-259715</wp:posOffset>
          </wp:positionV>
          <wp:extent cx="7825105" cy="981075"/>
          <wp:effectExtent l="0" t="0" r="4445" b="9525"/>
          <wp:wrapSquare wrapText="bothSides"/>
          <wp:docPr id="3" name="Imagen 3" descr="C:\Users\SGLCAILIDAD1\Pictures\membrete cas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LCAILIDAD1\Pictures\membrete cas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10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72A63"/>
    <w:multiLevelType w:val="hybridMultilevel"/>
    <w:tmpl w:val="93967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6F"/>
    <w:rsid w:val="00025C15"/>
    <w:rsid w:val="00183819"/>
    <w:rsid w:val="002C7DDD"/>
    <w:rsid w:val="004570CF"/>
    <w:rsid w:val="004C6F6F"/>
    <w:rsid w:val="00541366"/>
    <w:rsid w:val="00555D2F"/>
    <w:rsid w:val="005E1723"/>
    <w:rsid w:val="006B72B1"/>
    <w:rsid w:val="006C5003"/>
    <w:rsid w:val="006D1400"/>
    <w:rsid w:val="006E661E"/>
    <w:rsid w:val="007230F4"/>
    <w:rsid w:val="007964FF"/>
    <w:rsid w:val="008E38E4"/>
    <w:rsid w:val="00977AA4"/>
    <w:rsid w:val="00A17F3B"/>
    <w:rsid w:val="00AE7487"/>
    <w:rsid w:val="00B57EBC"/>
    <w:rsid w:val="00B600D4"/>
    <w:rsid w:val="00BA7851"/>
    <w:rsid w:val="00C26583"/>
    <w:rsid w:val="00CF3A16"/>
    <w:rsid w:val="00D52D7E"/>
    <w:rsid w:val="00DC14D1"/>
    <w:rsid w:val="00DC5457"/>
    <w:rsid w:val="00DF055A"/>
    <w:rsid w:val="00E93F9F"/>
    <w:rsid w:val="00F35885"/>
    <w:rsid w:val="00F84F8C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D4A4A0F-9DE5-4794-8463-230506C3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F6F"/>
  </w:style>
  <w:style w:type="paragraph" w:styleId="Piedepgina">
    <w:name w:val="footer"/>
    <w:basedOn w:val="Normal"/>
    <w:link w:val="PiedepginaCar"/>
    <w:uiPriority w:val="99"/>
    <w:unhideWhenUsed/>
    <w:rsid w:val="004C6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F6F"/>
  </w:style>
  <w:style w:type="paragraph" w:styleId="Textodeglobo">
    <w:name w:val="Balloon Text"/>
    <w:basedOn w:val="Normal"/>
    <w:link w:val="TextodegloboCar"/>
    <w:uiPriority w:val="99"/>
    <w:semiHidden/>
    <w:unhideWhenUsed/>
    <w:rsid w:val="008E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8E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5D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Noel Bautista</dc:creator>
  <cp:keywords/>
  <dc:description/>
  <cp:lastModifiedBy>SPL_CONTRA11</cp:lastModifiedBy>
  <cp:revision>3</cp:revision>
  <cp:lastPrinted>2019-10-15T14:38:00Z</cp:lastPrinted>
  <dcterms:created xsi:type="dcterms:W3CDTF">2019-10-15T14:55:00Z</dcterms:created>
  <dcterms:modified xsi:type="dcterms:W3CDTF">2019-10-16T01:53:00Z</dcterms:modified>
</cp:coreProperties>
</file>